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1FFC" w14:textId="466C7F47" w:rsidR="00C11978" w:rsidRPr="00C04BE9" w:rsidRDefault="00C11978" w:rsidP="00C11978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32"/>
          <w:lang w:eastAsia="en-GB"/>
        </w:rPr>
      </w:pPr>
      <w:r w:rsidRPr="00C04BE9">
        <w:rPr>
          <w:rFonts w:ascii="Arial" w:eastAsia="Times New Roman" w:hAnsi="Arial" w:cs="Arial"/>
          <w:b/>
          <w:sz w:val="32"/>
          <w:u w:val="single"/>
          <w:lang w:eastAsia="en-GB"/>
        </w:rPr>
        <w:t>WBK Bursary Fund Beginners Course</w:t>
      </w:r>
      <w:r w:rsidRPr="00C04BE9">
        <w:rPr>
          <w:rFonts w:ascii="Arial" w:eastAsia="Times New Roman" w:hAnsi="Arial" w:cs="Arial"/>
          <w:b/>
          <w:sz w:val="32"/>
          <w:u w:val="single"/>
          <w:lang w:eastAsia="en-GB"/>
        </w:rPr>
        <w:br/>
        <w:t>Application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11978" w14:paraId="36EE6432" w14:textId="77777777" w:rsidTr="000D1539">
        <w:tc>
          <w:tcPr>
            <w:tcW w:w="3115" w:type="dxa"/>
          </w:tcPr>
          <w:p w14:paraId="04CE3087" w14:textId="77777777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752853BA" w14:textId="77777777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2720F89D" w14:textId="77777777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C11978" w:rsidRPr="00C11978" w14:paraId="5241CB9A" w14:textId="77777777" w:rsidTr="000D1539">
        <w:tc>
          <w:tcPr>
            <w:tcW w:w="3115" w:type="dxa"/>
          </w:tcPr>
          <w:p w14:paraId="72869EBD" w14:textId="77777777" w:rsidR="00C11978" w:rsidRPr="00C11978" w:rsidRDefault="00C11978" w:rsidP="000D1539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3184AAED" w14:textId="77777777" w:rsidR="00C11978" w:rsidRPr="00C11978" w:rsidRDefault="00C11978" w:rsidP="000D1539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C1197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499E2016" w14:textId="77777777" w:rsidR="00C11978" w:rsidRPr="00C11978" w:rsidRDefault="00C11978" w:rsidP="000D1539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C1197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</w:tr>
      <w:tr w:rsidR="00C11978" w14:paraId="5A204C01" w14:textId="77777777" w:rsidTr="000D1539">
        <w:tc>
          <w:tcPr>
            <w:tcW w:w="3115" w:type="dxa"/>
          </w:tcPr>
          <w:p w14:paraId="412CA418" w14:textId="77777777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689FFBB1" w14:textId="77777777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5C87A05F" w14:textId="77777777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C11978" w:rsidRPr="00C11978" w14:paraId="0E5205D1" w14:textId="77777777" w:rsidTr="000D1539">
        <w:tc>
          <w:tcPr>
            <w:tcW w:w="3115" w:type="dxa"/>
          </w:tcPr>
          <w:p w14:paraId="2410A6FE" w14:textId="77777777" w:rsidR="00C11978" w:rsidRPr="00C11978" w:rsidRDefault="00C11978" w:rsidP="000D1539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2DE335F1" w14:textId="77777777" w:rsidR="00C11978" w:rsidRPr="00C11978" w:rsidRDefault="00C11978" w:rsidP="000D1539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C11978">
              <w:rPr>
                <w:rFonts w:ascii="Arial" w:hAnsi="Arial" w:cs="Arial"/>
                <w:sz w:val="16"/>
                <w:szCs w:val="16"/>
              </w:rPr>
              <w:t>Number/name/road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009925F6" w14:textId="77777777" w:rsidR="00C11978" w:rsidRPr="00C11978" w:rsidRDefault="00C11978" w:rsidP="000D1539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1978" w14:paraId="358C3CC0" w14:textId="77777777" w:rsidTr="000D1539">
        <w:tc>
          <w:tcPr>
            <w:tcW w:w="3115" w:type="dxa"/>
          </w:tcPr>
          <w:p w14:paraId="7BB5E649" w14:textId="77777777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0C506F2D" w14:textId="77777777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04C5DBC1" w14:textId="77777777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C11978" w:rsidRPr="00C11978" w14:paraId="69A419CA" w14:textId="77777777" w:rsidTr="000D1539">
        <w:tc>
          <w:tcPr>
            <w:tcW w:w="3115" w:type="dxa"/>
          </w:tcPr>
          <w:p w14:paraId="60037015" w14:textId="77777777" w:rsidR="00C11978" w:rsidRPr="00C11978" w:rsidRDefault="00C11978" w:rsidP="000D1539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7EEFC9C4" w14:textId="77777777" w:rsidR="00C11978" w:rsidRPr="00C11978" w:rsidRDefault="00C11978" w:rsidP="000D1539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Area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501C52DF" w14:textId="77777777" w:rsidR="00C11978" w:rsidRPr="00C11978" w:rsidRDefault="00C11978" w:rsidP="000D1539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Postcode</w:t>
            </w:r>
          </w:p>
        </w:tc>
      </w:tr>
      <w:tr w:rsidR="00C11978" w14:paraId="6138F88C" w14:textId="77777777" w:rsidTr="000D1539">
        <w:tc>
          <w:tcPr>
            <w:tcW w:w="3115" w:type="dxa"/>
          </w:tcPr>
          <w:p w14:paraId="577E3FFC" w14:textId="77777777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21698C14" w14:textId="77777777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692F9376" w14:textId="77777777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C11978" w14:paraId="18DC0959" w14:textId="77777777" w:rsidTr="000D1539">
        <w:tc>
          <w:tcPr>
            <w:tcW w:w="3115" w:type="dxa"/>
          </w:tcPr>
          <w:p w14:paraId="61A3F52A" w14:textId="77777777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</w:p>
          <w:p w14:paraId="6A013215" w14:textId="77777777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you in receipt of Income or other state benefits, if so please state </w:t>
            </w:r>
            <w:proofErr w:type="gramStart"/>
            <w:r>
              <w:rPr>
                <w:rFonts w:ascii="Arial" w:hAnsi="Arial" w:cs="Arial"/>
              </w:rPr>
              <w:t>which:</w:t>
            </w:r>
            <w:proofErr w:type="gramEnd"/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3F851A02" w14:textId="44B44C28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</w:p>
          <w:p w14:paraId="53DA8561" w14:textId="77777777" w:rsidR="00C04BE9" w:rsidRDefault="00C04BE9" w:rsidP="000D1539">
            <w:pPr>
              <w:spacing w:after="200" w:line="276" w:lineRule="auto"/>
              <w:rPr>
                <w:rFonts w:ascii="Arial" w:hAnsi="Arial" w:cs="Arial"/>
              </w:rPr>
            </w:pPr>
          </w:p>
          <w:p w14:paraId="7043A287" w14:textId="77777777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</w:p>
          <w:p w14:paraId="6DBF1325" w14:textId="77777777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564E6741" w14:textId="77777777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C11978" w14:paraId="3B3C615A" w14:textId="77777777" w:rsidTr="000D1539">
        <w:tc>
          <w:tcPr>
            <w:tcW w:w="3115" w:type="dxa"/>
          </w:tcPr>
          <w:p w14:paraId="4C5F61EA" w14:textId="77777777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023C2BE6" w14:textId="77777777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596CBA85" w14:textId="77777777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C11978" w14:paraId="7FAA5BC7" w14:textId="77777777" w:rsidTr="000D1539">
        <w:tc>
          <w:tcPr>
            <w:tcW w:w="3115" w:type="dxa"/>
          </w:tcPr>
          <w:p w14:paraId="166F8CCB" w14:textId="77777777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</w:p>
          <w:p w14:paraId="50790C14" w14:textId="77777777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reason you are experiencing Financial Hardship:</w:t>
            </w:r>
          </w:p>
        </w:tc>
        <w:tc>
          <w:tcPr>
            <w:tcW w:w="6230" w:type="dxa"/>
            <w:gridSpan w:val="2"/>
            <w:tcBorders>
              <w:bottom w:val="single" w:sz="4" w:space="0" w:color="auto"/>
            </w:tcBorders>
          </w:tcPr>
          <w:p w14:paraId="4EB4F307" w14:textId="77777777" w:rsidR="00C11978" w:rsidRDefault="00C11978" w:rsidP="000D1539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  <w:p w14:paraId="2F2AA142" w14:textId="77777777" w:rsidR="00C11978" w:rsidRDefault="00C11978" w:rsidP="000D1539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  <w:p w14:paraId="117932BA" w14:textId="77777777" w:rsidR="00C11978" w:rsidRDefault="00C11978" w:rsidP="000D1539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  <w:p w14:paraId="719BC390" w14:textId="77777777" w:rsidR="00C11978" w:rsidRDefault="00C11978" w:rsidP="000D1539">
            <w:pPr>
              <w:spacing w:after="20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C11978" w14:paraId="5B5EC886" w14:textId="77777777" w:rsidTr="009312BE">
        <w:tc>
          <w:tcPr>
            <w:tcW w:w="3115" w:type="dxa"/>
          </w:tcPr>
          <w:p w14:paraId="7FFBF45B" w14:textId="77777777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</w:p>
          <w:p w14:paraId="7FDA4010" w14:textId="77777777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Why would you like to attend the WBK beginners </w:t>
            </w:r>
            <w:proofErr w:type="gramStart"/>
            <w:r>
              <w:rPr>
                <w:rFonts w:ascii="Arial" w:hAnsi="Arial" w:cs="Arial"/>
              </w:rPr>
              <w:t>course.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14:paraId="72D8B380" w14:textId="77777777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</w:p>
          <w:p w14:paraId="7E6B21EB" w14:textId="77777777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</w:p>
          <w:p w14:paraId="4B2C7C6C" w14:textId="77777777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</w:p>
          <w:p w14:paraId="3894A4BB" w14:textId="77777777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</w:p>
          <w:p w14:paraId="04AE1334" w14:textId="5345D1F6" w:rsidR="006447FF" w:rsidRDefault="006447FF" w:rsidP="000D153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14:paraId="25236ECF" w14:textId="77777777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C11978" w14:paraId="5950FDC7" w14:textId="77777777" w:rsidTr="009312BE">
        <w:tc>
          <w:tcPr>
            <w:tcW w:w="3115" w:type="dxa"/>
            <w:shd w:val="clear" w:color="auto" w:fill="D9D9D9" w:themeFill="background1" w:themeFillShade="D9"/>
          </w:tcPr>
          <w:p w14:paraId="6D4CCF73" w14:textId="0F7E251C" w:rsidR="00C11978" w:rsidRPr="009312BE" w:rsidRDefault="00C11978" w:rsidP="000D1539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312BE">
              <w:rPr>
                <w:rFonts w:ascii="Arial" w:hAnsi="Arial" w:cs="Arial"/>
                <w:b/>
              </w:rPr>
              <w:t>WBK Use: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BF7127" w14:textId="77777777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64C11A" w14:textId="77777777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C11978" w14:paraId="78FE711D" w14:textId="77777777" w:rsidTr="009312BE">
        <w:tc>
          <w:tcPr>
            <w:tcW w:w="3115" w:type="dxa"/>
            <w:shd w:val="clear" w:color="auto" w:fill="D9D9D9" w:themeFill="background1" w:themeFillShade="D9"/>
          </w:tcPr>
          <w:p w14:paraId="2C719350" w14:textId="77777777" w:rsidR="00C11978" w:rsidRDefault="00C11978" w:rsidP="000D153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C2D33B7" w14:textId="4977ABB1" w:rsidR="00C11978" w:rsidRPr="009312BE" w:rsidRDefault="00C11978" w:rsidP="000D1539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9312BE">
              <w:rPr>
                <w:rFonts w:ascii="Arial" w:hAnsi="Arial" w:cs="Arial"/>
                <w:sz w:val="16"/>
                <w:szCs w:val="16"/>
              </w:rPr>
              <w:t>Date Received</w:t>
            </w:r>
          </w:p>
        </w:tc>
        <w:tc>
          <w:tcPr>
            <w:tcW w:w="311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D25AA2E" w14:textId="3E8EC709" w:rsidR="00C11978" w:rsidRPr="009312BE" w:rsidRDefault="00C11978" w:rsidP="000D1539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9312BE">
              <w:rPr>
                <w:rFonts w:ascii="Arial" w:hAnsi="Arial" w:cs="Arial"/>
                <w:sz w:val="16"/>
                <w:szCs w:val="16"/>
              </w:rPr>
              <w:t>Submission Board Date</w:t>
            </w:r>
          </w:p>
        </w:tc>
      </w:tr>
      <w:tr w:rsidR="009312BE" w14:paraId="1EF169F7" w14:textId="77777777" w:rsidTr="009312BE">
        <w:tc>
          <w:tcPr>
            <w:tcW w:w="3115" w:type="dxa"/>
            <w:shd w:val="clear" w:color="auto" w:fill="D9D9D9" w:themeFill="background1" w:themeFillShade="D9"/>
          </w:tcPr>
          <w:p w14:paraId="01EB4F20" w14:textId="77777777" w:rsidR="009312BE" w:rsidRDefault="009312BE" w:rsidP="000D153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473253" w14:textId="77777777" w:rsidR="009312BE" w:rsidRDefault="009312BE" w:rsidP="000D1539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6280BC" w14:textId="77777777" w:rsidR="009312BE" w:rsidRDefault="009312BE" w:rsidP="000D1539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9312BE" w14:paraId="77697DC4" w14:textId="77777777" w:rsidTr="009312BE">
        <w:tc>
          <w:tcPr>
            <w:tcW w:w="3115" w:type="dxa"/>
            <w:shd w:val="clear" w:color="auto" w:fill="D9D9D9" w:themeFill="background1" w:themeFillShade="D9"/>
          </w:tcPr>
          <w:p w14:paraId="3F411712" w14:textId="77777777" w:rsidR="009312BE" w:rsidRDefault="009312BE" w:rsidP="009312BE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115" w:type="dxa"/>
            <w:shd w:val="clear" w:color="auto" w:fill="D9D9D9" w:themeFill="background1" w:themeFillShade="D9"/>
          </w:tcPr>
          <w:p w14:paraId="3F1EE581" w14:textId="482F92F6" w:rsidR="009312BE" w:rsidRDefault="009312BE" w:rsidP="009312BE">
            <w:pPr>
              <w:spacing w:after="200" w:line="276" w:lineRule="auto"/>
              <w:rPr>
                <w:rFonts w:ascii="Arial" w:hAnsi="Arial" w:cs="Arial"/>
              </w:rPr>
            </w:pPr>
            <w:r w:rsidRPr="009312BE">
              <w:rPr>
                <w:rFonts w:ascii="Arial" w:hAnsi="Arial" w:cs="Arial"/>
                <w:sz w:val="16"/>
                <w:szCs w:val="16"/>
              </w:rPr>
              <w:t>Decision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14:paraId="1F576925" w14:textId="6425D00A" w:rsidR="009312BE" w:rsidRDefault="009312BE" w:rsidP="009312BE">
            <w:pPr>
              <w:spacing w:after="200" w:line="276" w:lineRule="auto"/>
              <w:rPr>
                <w:rFonts w:ascii="Arial" w:hAnsi="Arial" w:cs="Arial"/>
              </w:rPr>
            </w:pPr>
            <w:r w:rsidRPr="009312BE">
              <w:rPr>
                <w:rFonts w:ascii="Arial" w:hAnsi="Arial" w:cs="Arial"/>
                <w:sz w:val="16"/>
                <w:szCs w:val="16"/>
              </w:rPr>
              <w:t>Date Communicated to applicant</w:t>
            </w:r>
          </w:p>
        </w:tc>
      </w:tr>
      <w:tr w:rsidR="009312BE" w14:paraId="47E849F4" w14:textId="77777777" w:rsidTr="009312BE">
        <w:tc>
          <w:tcPr>
            <w:tcW w:w="3115" w:type="dxa"/>
            <w:shd w:val="clear" w:color="auto" w:fill="D9D9D9" w:themeFill="background1" w:themeFillShade="D9"/>
          </w:tcPr>
          <w:p w14:paraId="721E9387" w14:textId="3314BAE1" w:rsidR="009312BE" w:rsidRDefault="009312BE" w:rsidP="009312BE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Accepted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14:paraId="1A0E92AA" w14:textId="395180C3" w:rsidR="009312BE" w:rsidRPr="009312BE" w:rsidRDefault="009312BE" w:rsidP="009312BE">
            <w:pPr>
              <w:spacing w:after="200" w:line="276" w:lineRule="auto"/>
              <w:rPr>
                <w:rFonts w:ascii="Arial" w:hAnsi="Arial" w:cs="Arial"/>
                <w:szCs w:val="16"/>
              </w:rPr>
            </w:pPr>
            <w:r w:rsidRPr="009312BE">
              <w:rPr>
                <w:rFonts w:ascii="Arial" w:hAnsi="Arial" w:cs="Arial"/>
                <w:szCs w:val="16"/>
              </w:rPr>
              <w:t>Yes/No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14:paraId="3C1D3789" w14:textId="598537DC" w:rsidR="009312BE" w:rsidRPr="009312BE" w:rsidRDefault="009312BE" w:rsidP="009312BE">
            <w:pPr>
              <w:spacing w:after="200" w:line="276" w:lineRule="auto"/>
              <w:rPr>
                <w:rFonts w:ascii="Arial" w:hAnsi="Arial" w:cs="Arial"/>
                <w:szCs w:val="16"/>
              </w:rPr>
            </w:pPr>
          </w:p>
        </w:tc>
      </w:tr>
    </w:tbl>
    <w:p w14:paraId="6A94F3A4" w14:textId="6C397609" w:rsidR="00C04BE9" w:rsidRPr="00C11978" w:rsidRDefault="00C04BE9" w:rsidP="00A25D50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return this form to: </w:t>
      </w:r>
      <w:hyperlink r:id="rId7" w:history="1">
        <w:r w:rsidRPr="003346CE">
          <w:rPr>
            <w:rStyle w:val="Hyperlink"/>
            <w:rFonts w:ascii="Arial" w:hAnsi="Arial" w:cs="Arial"/>
            <w:b/>
          </w:rPr>
          <w:t>weybridgebees.sec@gmail.com</w:t>
        </w:r>
      </w:hyperlink>
      <w:r>
        <w:rPr>
          <w:rFonts w:ascii="Arial" w:hAnsi="Arial" w:cs="Arial"/>
          <w:b/>
        </w:rPr>
        <w:t xml:space="preserve"> or post to: </w:t>
      </w:r>
      <w:r w:rsidR="00935D49">
        <w:t xml:space="preserve">Jane Hunter, </w:t>
      </w:r>
      <w:r w:rsidR="00935D49" w:rsidRPr="00935D49">
        <w:t xml:space="preserve">40, </w:t>
      </w:r>
      <w:proofErr w:type="spellStart"/>
      <w:r w:rsidR="00935D49" w:rsidRPr="00935D49">
        <w:t>Greenlands</w:t>
      </w:r>
      <w:proofErr w:type="spellEnd"/>
      <w:r w:rsidR="00935D49" w:rsidRPr="00935D49">
        <w:t xml:space="preserve"> </w:t>
      </w:r>
      <w:proofErr w:type="gramStart"/>
      <w:r w:rsidR="00935D49" w:rsidRPr="00935D49">
        <w:t>Road,  Weybridge</w:t>
      </w:r>
      <w:proofErr w:type="gramEnd"/>
      <w:r w:rsidR="00935D49" w:rsidRPr="00935D49">
        <w:t xml:space="preserve">, Surrey, KT13 8PR.  </w:t>
      </w:r>
    </w:p>
    <w:sectPr w:rsidR="00C04BE9" w:rsidRPr="00C11978" w:rsidSect="00031B24">
      <w:headerReference w:type="default" r:id="rId8"/>
      <w:footerReference w:type="default" r:id="rId9"/>
      <w:pgSz w:w="11906" w:h="16838"/>
      <w:pgMar w:top="1134" w:right="1247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D329" w14:textId="77777777" w:rsidR="00AF57B9" w:rsidRDefault="00AF57B9" w:rsidP="000B76C9">
      <w:r>
        <w:separator/>
      </w:r>
    </w:p>
  </w:endnote>
  <w:endnote w:type="continuationSeparator" w:id="0">
    <w:p w14:paraId="49307E29" w14:textId="77777777" w:rsidR="00AF57B9" w:rsidRDefault="00AF57B9" w:rsidP="000B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046498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F669435" w14:textId="77777777" w:rsidR="000B76C9" w:rsidRDefault="000B76C9" w:rsidP="000B76C9">
        <w:pPr>
          <w:pStyle w:val="Footer"/>
          <w:pBdr>
            <w:top w:val="single" w:sz="4" w:space="1" w:color="auto"/>
          </w:pBdr>
          <w:jc w:val="center"/>
        </w:pPr>
        <w:r w:rsidRPr="009629E0">
          <w:rPr>
            <w:rFonts w:ascii="Arial" w:hAnsi="Arial" w:cs="Arial"/>
          </w:rPr>
          <w:fldChar w:fldCharType="begin"/>
        </w:r>
        <w:r w:rsidRPr="009629E0">
          <w:rPr>
            <w:rFonts w:ascii="Arial" w:hAnsi="Arial" w:cs="Arial"/>
          </w:rPr>
          <w:instrText xml:space="preserve"> PAGE   \* MERGEFORMAT </w:instrText>
        </w:r>
        <w:r w:rsidRPr="009629E0">
          <w:rPr>
            <w:rFonts w:ascii="Arial" w:hAnsi="Arial" w:cs="Arial"/>
          </w:rPr>
          <w:fldChar w:fldCharType="separate"/>
        </w:r>
        <w:r w:rsidR="00CD2D99">
          <w:rPr>
            <w:rFonts w:ascii="Arial" w:hAnsi="Arial" w:cs="Arial"/>
            <w:noProof/>
          </w:rPr>
          <w:t>2</w:t>
        </w:r>
        <w:r w:rsidRPr="009629E0">
          <w:rPr>
            <w:rFonts w:ascii="Arial" w:hAnsi="Arial" w:cs="Arial"/>
            <w:noProof/>
          </w:rPr>
          <w:fldChar w:fldCharType="end"/>
        </w:r>
      </w:p>
    </w:sdtContent>
  </w:sdt>
  <w:p w14:paraId="2D508594" w14:textId="77777777" w:rsidR="000B76C9" w:rsidRDefault="000B76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F54B5" w14:textId="77777777" w:rsidR="00AF57B9" w:rsidRDefault="00AF57B9" w:rsidP="000B76C9">
      <w:r>
        <w:separator/>
      </w:r>
    </w:p>
  </w:footnote>
  <w:footnote w:type="continuationSeparator" w:id="0">
    <w:p w14:paraId="50267E36" w14:textId="77777777" w:rsidR="00AF57B9" w:rsidRDefault="00AF57B9" w:rsidP="000B7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F7AB" w14:textId="73B903EA" w:rsidR="000B76C9" w:rsidRPr="009629E0" w:rsidRDefault="00932541" w:rsidP="000B76C9">
    <w:pPr>
      <w:pBdr>
        <w:bottom w:val="single" w:sz="4" w:space="1" w:color="auto"/>
      </w:pBdr>
      <w:jc w:val="center"/>
      <w:rPr>
        <w:rFonts w:ascii="Arial" w:hAnsi="Arial" w:cs="Arial"/>
        <w:b/>
      </w:rPr>
    </w:pPr>
    <w:r w:rsidRPr="00932541">
      <w:rPr>
        <w:rFonts w:ascii="Arial" w:hAnsi="Arial" w:cs="Arial"/>
        <w:b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4B3392" wp14:editId="4F51FA71">
              <wp:simplePos x="0" y="0"/>
              <wp:positionH relativeFrom="column">
                <wp:posOffset>5740400</wp:posOffset>
              </wp:positionH>
              <wp:positionV relativeFrom="paragraph">
                <wp:posOffset>-412115</wp:posOffset>
              </wp:positionV>
              <wp:extent cx="716280" cy="1404620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072297" w14:textId="71E941A8" w:rsidR="00932541" w:rsidRDefault="0093254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6978DD" wp14:editId="458D3851">
                                <wp:extent cx="541020" cy="563880"/>
                                <wp:effectExtent l="0" t="0" r="0" b="7620"/>
                                <wp:docPr id="1" name="Picture 1" descr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logo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1020" cy="563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4B33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52pt;margin-top:-32.45pt;width:56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" stroked="f">
              <v:textbox style="mso-fit-shape-to-text:t">
                <w:txbxContent>
                  <w:p w14:paraId="6C072297" w14:textId="71E941A8" w:rsidR="00932541" w:rsidRDefault="00932541">
                    <w:r>
                      <w:rPr>
                        <w:noProof/>
                      </w:rPr>
                      <w:drawing>
                        <wp:inline distT="0" distB="0" distL="0" distR="0" wp14:anchorId="276978DD" wp14:editId="458D3851">
                          <wp:extent cx="541020" cy="563880"/>
                          <wp:effectExtent l="0" t="0" r="0" b="7620"/>
                          <wp:docPr id="1" name="Picture 1" descr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logo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1020" cy="563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B76C9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99ADD1A" wp14:editId="7CB2007E">
          <wp:simplePos x="0" y="0"/>
          <wp:positionH relativeFrom="column">
            <wp:posOffset>8917305</wp:posOffset>
          </wp:positionH>
          <wp:positionV relativeFrom="paragraph">
            <wp:posOffset>-459740</wp:posOffset>
          </wp:positionV>
          <wp:extent cx="1029335" cy="902970"/>
          <wp:effectExtent l="0" t="0" r="0" b="0"/>
          <wp:wrapNone/>
          <wp:docPr id="314" name="Picture 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76C9" w:rsidRPr="009629E0">
      <w:rPr>
        <w:rFonts w:ascii="Arial" w:hAnsi="Arial" w:cs="Arial"/>
        <w:b/>
      </w:rPr>
      <w:t xml:space="preserve">Weybridge Division of Surrey Beekeepers Association </w:t>
    </w:r>
    <w:r>
      <w:rPr>
        <w:noProof/>
      </w:rPr>
      <w:t xml:space="preserve">                                     </w:t>
    </w:r>
  </w:p>
  <w:p w14:paraId="6E235B2C" w14:textId="60DF5B28" w:rsidR="000B76C9" w:rsidRDefault="000B76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D23C2"/>
    <w:multiLevelType w:val="hybridMultilevel"/>
    <w:tmpl w:val="FB1C1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466DF"/>
    <w:multiLevelType w:val="hybridMultilevel"/>
    <w:tmpl w:val="71FE9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A6"/>
    <w:rsid w:val="00031B24"/>
    <w:rsid w:val="000929AF"/>
    <w:rsid w:val="0009642C"/>
    <w:rsid w:val="000B76C9"/>
    <w:rsid w:val="001B14FF"/>
    <w:rsid w:val="00325C33"/>
    <w:rsid w:val="00333C2E"/>
    <w:rsid w:val="00396F7A"/>
    <w:rsid w:val="003E5C50"/>
    <w:rsid w:val="003E627E"/>
    <w:rsid w:val="00426F9B"/>
    <w:rsid w:val="004A08EE"/>
    <w:rsid w:val="004A2676"/>
    <w:rsid w:val="00513C46"/>
    <w:rsid w:val="00546C83"/>
    <w:rsid w:val="005D69DB"/>
    <w:rsid w:val="005F60E1"/>
    <w:rsid w:val="005F6F2C"/>
    <w:rsid w:val="006447FF"/>
    <w:rsid w:val="006A3B12"/>
    <w:rsid w:val="00716D68"/>
    <w:rsid w:val="00787F0A"/>
    <w:rsid w:val="007E419D"/>
    <w:rsid w:val="00843B10"/>
    <w:rsid w:val="009312BE"/>
    <w:rsid w:val="00932541"/>
    <w:rsid w:val="00935D49"/>
    <w:rsid w:val="00A25D50"/>
    <w:rsid w:val="00A53BAA"/>
    <w:rsid w:val="00AF57B9"/>
    <w:rsid w:val="00B2249F"/>
    <w:rsid w:val="00B52393"/>
    <w:rsid w:val="00C04BE9"/>
    <w:rsid w:val="00C11978"/>
    <w:rsid w:val="00C56EDA"/>
    <w:rsid w:val="00CC3D02"/>
    <w:rsid w:val="00CD2D99"/>
    <w:rsid w:val="00D175A8"/>
    <w:rsid w:val="00E62E23"/>
    <w:rsid w:val="00E875A6"/>
    <w:rsid w:val="00F2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F96C3B"/>
  <w15:docId w15:val="{2F6CE7EB-A0E4-4F38-AB20-87A3CC59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5A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5A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76C9"/>
    <w:rPr>
      <w:rFonts w:ascii="Arial" w:hAnsi="Arial" w:cstheme="minorBid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76C9"/>
    <w:rPr>
      <w:rFonts w:ascii="Arial" w:hAnsi="Arial"/>
      <w:sz w:val="20"/>
      <w:szCs w:val="21"/>
    </w:rPr>
  </w:style>
  <w:style w:type="paragraph" w:styleId="Header">
    <w:name w:val="header"/>
    <w:basedOn w:val="Normal"/>
    <w:link w:val="HeaderChar"/>
    <w:uiPriority w:val="99"/>
    <w:unhideWhenUsed/>
    <w:rsid w:val="000B76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6C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B76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6C9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6A3B12"/>
    <w:pPr>
      <w:ind w:left="720"/>
      <w:contextualSpacing/>
    </w:pPr>
  </w:style>
  <w:style w:type="table" w:styleId="TableGrid">
    <w:name w:val="Table Grid"/>
    <w:basedOn w:val="TableNormal"/>
    <w:uiPriority w:val="59"/>
    <w:rsid w:val="00C11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4B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eybridgebees.se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Parker</dc:creator>
  <cp:lastModifiedBy>david parker</cp:lastModifiedBy>
  <cp:revision>2</cp:revision>
  <dcterms:created xsi:type="dcterms:W3CDTF">2021-12-12T12:20:00Z</dcterms:created>
  <dcterms:modified xsi:type="dcterms:W3CDTF">2021-12-12T12:20:00Z</dcterms:modified>
</cp:coreProperties>
</file>